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324" w:rsidRPr="00DF5939" w:rsidRDefault="007E2324" w:rsidP="004C18FA">
      <w:pPr>
        <w:jc w:val="both"/>
        <w:rPr>
          <w:rFonts w:ascii="Calibri" w:hAnsi="Calibri" w:cs="Calibri"/>
          <w:b/>
        </w:rPr>
      </w:pPr>
      <w:r w:rsidRPr="00DF5939">
        <w:rPr>
          <w:rFonts w:ascii="Calibri" w:hAnsi="Calibri" w:cs="Calibri"/>
          <w:b/>
        </w:rPr>
        <w:t>ROMÂNIA</w:t>
      </w:r>
    </w:p>
    <w:p w:rsidR="007E2324" w:rsidRPr="00DF5939" w:rsidRDefault="007E2324" w:rsidP="004C18FA">
      <w:pPr>
        <w:jc w:val="both"/>
        <w:rPr>
          <w:rFonts w:ascii="Calibri" w:hAnsi="Calibri" w:cs="Calibri"/>
          <w:b/>
        </w:rPr>
      </w:pPr>
      <w:r w:rsidRPr="00DF5939">
        <w:rPr>
          <w:rFonts w:ascii="Calibri" w:hAnsi="Calibri" w:cs="Calibri"/>
          <w:b/>
        </w:rPr>
        <w:t>JUDEŢUL HARGHITA</w:t>
      </w:r>
    </w:p>
    <w:p w:rsidR="007E2324" w:rsidRPr="00DF5939" w:rsidRDefault="007E2324" w:rsidP="004C18FA">
      <w:pPr>
        <w:jc w:val="both"/>
        <w:rPr>
          <w:rFonts w:ascii="Calibri" w:hAnsi="Calibri" w:cs="Calibri"/>
          <w:b/>
        </w:rPr>
      </w:pPr>
      <w:r w:rsidRPr="00DF5939">
        <w:rPr>
          <w:rFonts w:ascii="Calibri" w:hAnsi="Calibri" w:cs="Calibri"/>
          <w:b/>
        </w:rPr>
        <w:t>CONSILIUL JUDEŢEAN</w:t>
      </w:r>
    </w:p>
    <w:p w:rsidR="00E613F3" w:rsidRDefault="00E613F3" w:rsidP="004C18FA">
      <w:pPr>
        <w:jc w:val="both"/>
        <w:rPr>
          <w:rFonts w:ascii="Calibri" w:hAnsi="Calibri"/>
          <w:b/>
          <w:i/>
        </w:rPr>
      </w:pPr>
      <w:r w:rsidRPr="00DF5939">
        <w:rPr>
          <w:rFonts w:ascii="Calibri" w:hAnsi="Calibri"/>
          <w:b/>
          <w:i/>
        </w:rPr>
        <w:t xml:space="preserve">Comisia pentru </w:t>
      </w:r>
      <w:r w:rsidR="00BF3BF3" w:rsidRPr="00DF5939">
        <w:rPr>
          <w:rFonts w:ascii="Calibri" w:hAnsi="Calibri"/>
          <w:b/>
          <w:i/>
        </w:rPr>
        <w:t>protecția mediului, turism</w:t>
      </w:r>
    </w:p>
    <w:p w:rsidR="00103363" w:rsidRPr="00DF5939" w:rsidRDefault="00103363" w:rsidP="004C18FA">
      <w:pPr>
        <w:jc w:val="center"/>
        <w:rPr>
          <w:rFonts w:ascii="Calibri" w:hAnsi="Calibri" w:cs="Calibri"/>
          <w:b/>
        </w:rPr>
      </w:pPr>
    </w:p>
    <w:p w:rsidR="00D12F44" w:rsidRDefault="00D12F44" w:rsidP="004C18FA">
      <w:pPr>
        <w:jc w:val="center"/>
        <w:rPr>
          <w:rFonts w:ascii="Calibri" w:hAnsi="Calibri" w:cs="Calibri"/>
          <w:b/>
        </w:rPr>
      </w:pPr>
    </w:p>
    <w:p w:rsidR="00276798" w:rsidRPr="00DF5939" w:rsidRDefault="00E567B1" w:rsidP="004C18FA">
      <w:pPr>
        <w:jc w:val="center"/>
        <w:rPr>
          <w:rFonts w:ascii="Calibri" w:hAnsi="Calibri" w:cs="Calibri"/>
          <w:b/>
        </w:rPr>
      </w:pPr>
      <w:r w:rsidRPr="00DF5939">
        <w:rPr>
          <w:rFonts w:ascii="Calibri" w:hAnsi="Calibri" w:cs="Calibri"/>
          <w:b/>
        </w:rPr>
        <w:t>RAPORT  DE  AVIZARE</w:t>
      </w:r>
    </w:p>
    <w:p w:rsidR="00103363" w:rsidRPr="00DF5939" w:rsidRDefault="00103363" w:rsidP="004C18FA">
      <w:pPr>
        <w:jc w:val="center"/>
        <w:rPr>
          <w:rFonts w:ascii="Calibri" w:hAnsi="Calibri" w:cs="Calibri"/>
          <w:b/>
        </w:rPr>
      </w:pPr>
    </w:p>
    <w:p w:rsidR="00747B47" w:rsidRPr="00590E5F" w:rsidRDefault="00747B47" w:rsidP="00747B47">
      <w:pPr>
        <w:ind w:firstLine="720"/>
        <w:jc w:val="both"/>
        <w:rPr>
          <w:rFonts w:asciiTheme="minorHAnsi" w:hAnsiTheme="minorHAnsi" w:cs="Calibri"/>
          <w:sz w:val="25"/>
          <w:szCs w:val="25"/>
        </w:rPr>
      </w:pPr>
      <w:r w:rsidRPr="00590E5F">
        <w:rPr>
          <w:rFonts w:asciiTheme="minorHAnsi" w:hAnsiTheme="minorHAnsi" w:cs="Calibri"/>
          <w:sz w:val="25"/>
          <w:szCs w:val="25"/>
        </w:rPr>
        <w:t>Întocmit astăzi, 23 iulie 2019 cu prilejul întrunirii comisiei de specialitate, în şedinţa ordinară de lucru, pentru a analiza proiectele de hotărâri ce urmează a fi supuse spre aprobare în şedinţa ordinară a Consiliului Judeţean Harghita din data de 23 iulie 2019</w:t>
      </w:r>
    </w:p>
    <w:p w:rsidR="003D295A" w:rsidRDefault="003D295A" w:rsidP="003D295A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747B47" w:rsidRDefault="00747B47" w:rsidP="003D295A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747B47" w:rsidRDefault="00747B47" w:rsidP="003D295A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747B47" w:rsidRDefault="00747B47" w:rsidP="003D295A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  <w:bookmarkStart w:id="0" w:name="_GoBack"/>
      <w:bookmarkEnd w:id="0"/>
    </w:p>
    <w:p w:rsidR="00747B47" w:rsidRDefault="00747B47" w:rsidP="003D295A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747B47" w:rsidRDefault="00747B47" w:rsidP="003D295A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747B47" w:rsidRDefault="00747B47" w:rsidP="003D295A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747B47" w:rsidRDefault="00747B47" w:rsidP="003D295A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747B47" w:rsidRDefault="00747B47" w:rsidP="003D295A">
      <w:pPr>
        <w:ind w:firstLine="720"/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3D295A" w:rsidRPr="00392DE4" w:rsidRDefault="003D295A" w:rsidP="003D295A">
      <w:pPr>
        <w:jc w:val="both"/>
        <w:rPr>
          <w:rFonts w:asciiTheme="minorHAnsi" w:hAnsiTheme="minorHAnsi" w:cs="Calibri"/>
          <w:sz w:val="26"/>
          <w:szCs w:val="26"/>
        </w:rPr>
      </w:pPr>
      <w:r w:rsidRPr="00392DE4">
        <w:rPr>
          <w:rFonts w:asciiTheme="minorHAnsi" w:hAnsiTheme="minorHAnsi" w:cs="Calibri"/>
          <w:i/>
          <w:sz w:val="26"/>
          <w:szCs w:val="26"/>
        </w:rPr>
        <w:t>Favorabil/Nefavorabil</w:t>
      </w:r>
      <w:r w:rsidRPr="00392DE4">
        <w:rPr>
          <w:rFonts w:asciiTheme="minorHAnsi" w:hAnsiTheme="minorHAnsi" w:cs="Calibri"/>
          <w:sz w:val="26"/>
          <w:szCs w:val="26"/>
        </w:rPr>
        <w:t>___________________________________________________</w:t>
      </w:r>
    </w:p>
    <w:p w:rsidR="0036789B" w:rsidRPr="00392DE4" w:rsidRDefault="003D295A" w:rsidP="003D295A">
      <w:pPr>
        <w:contextualSpacing/>
        <w:jc w:val="both"/>
        <w:rPr>
          <w:rFonts w:ascii="Calibri" w:eastAsia="Calibri" w:hAnsi="Calibri" w:cs="Calibri"/>
          <w:sz w:val="26"/>
          <w:szCs w:val="26"/>
          <w:lang w:val="en-US" w:eastAsia="en-US"/>
        </w:rPr>
      </w:pPr>
      <w:r w:rsidRPr="00392DE4">
        <w:rPr>
          <w:rFonts w:asciiTheme="minorHAnsi" w:hAnsiTheme="minorHAnsi" w:cs="Calibri"/>
          <w:sz w:val="26"/>
          <w:szCs w:val="26"/>
        </w:rPr>
        <w:t>_____________________________________________________________________</w:t>
      </w:r>
    </w:p>
    <w:p w:rsidR="001F4304" w:rsidRPr="00392DE4" w:rsidRDefault="001F4304" w:rsidP="001F4304">
      <w:pPr>
        <w:jc w:val="both"/>
        <w:rPr>
          <w:rFonts w:asciiTheme="minorHAnsi" w:hAnsiTheme="minorHAnsi"/>
          <w:iCs/>
          <w:sz w:val="26"/>
          <w:szCs w:val="26"/>
          <w:lang w:val="hu-HU"/>
        </w:rPr>
      </w:pPr>
    </w:p>
    <w:p w:rsidR="001F4304" w:rsidRPr="00392DE4" w:rsidRDefault="001F4304" w:rsidP="001F4304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1F4304" w:rsidRPr="00392DE4" w:rsidRDefault="001F4304" w:rsidP="001F4304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1F4304" w:rsidRPr="00392DE4" w:rsidRDefault="001F4304" w:rsidP="001F4304">
      <w:pPr>
        <w:jc w:val="both"/>
        <w:rPr>
          <w:rFonts w:asciiTheme="minorHAnsi" w:eastAsia="Calibri" w:hAnsiTheme="minorHAnsi" w:cs="Calibri"/>
          <w:sz w:val="26"/>
          <w:szCs w:val="26"/>
          <w:lang w:eastAsia="en-US"/>
        </w:rPr>
      </w:pPr>
    </w:p>
    <w:p w:rsidR="004A7EA4" w:rsidRDefault="004A7EA4" w:rsidP="00103363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4A7EA4" w:rsidRDefault="004A7EA4" w:rsidP="00103363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4A7EA4" w:rsidRDefault="004A7EA4" w:rsidP="00103363">
      <w:pPr>
        <w:pStyle w:val="ListParagraph"/>
        <w:ind w:left="0"/>
        <w:jc w:val="both"/>
        <w:rPr>
          <w:rFonts w:asciiTheme="minorHAnsi" w:hAnsiTheme="minorHAnsi" w:cs="Calibri"/>
          <w:sz w:val="24"/>
          <w:szCs w:val="24"/>
        </w:rPr>
      </w:pPr>
    </w:p>
    <w:p w:rsidR="00600E35" w:rsidRPr="00DF5939" w:rsidRDefault="00600E35" w:rsidP="004C18FA">
      <w:pPr>
        <w:ind w:firstLine="720"/>
        <w:jc w:val="both"/>
        <w:rPr>
          <w:rFonts w:ascii="Calibri" w:hAnsi="Calibri" w:cs="Calibri"/>
          <w:b/>
        </w:rPr>
      </w:pPr>
      <w:r w:rsidRPr="00DF5939">
        <w:rPr>
          <w:rFonts w:ascii="Calibri" w:hAnsi="Calibri" w:cs="Calibri"/>
          <w:b/>
        </w:rPr>
        <w:t xml:space="preserve">PREŞEDINTE, </w:t>
      </w:r>
      <w:r w:rsidRPr="00DF5939">
        <w:rPr>
          <w:rFonts w:ascii="Calibri" w:hAnsi="Calibri" w:cs="Calibri"/>
          <w:b/>
        </w:rPr>
        <w:tab/>
      </w:r>
      <w:r w:rsidRPr="00DF5939">
        <w:rPr>
          <w:rFonts w:ascii="Calibri" w:hAnsi="Calibri" w:cs="Calibri"/>
          <w:b/>
        </w:rPr>
        <w:tab/>
      </w:r>
      <w:r w:rsidRPr="00DF5939">
        <w:rPr>
          <w:rFonts w:ascii="Calibri" w:hAnsi="Calibri" w:cs="Calibri"/>
          <w:b/>
        </w:rPr>
        <w:tab/>
      </w:r>
      <w:r w:rsidRPr="00DF5939">
        <w:rPr>
          <w:rFonts w:ascii="Calibri" w:hAnsi="Calibri" w:cs="Calibri"/>
          <w:b/>
        </w:rPr>
        <w:tab/>
        <w:t xml:space="preserve">                   </w:t>
      </w:r>
      <w:r w:rsidR="00C66C8D" w:rsidRPr="00DF5939">
        <w:rPr>
          <w:rFonts w:ascii="Calibri" w:hAnsi="Calibri" w:cs="Calibri"/>
          <w:b/>
        </w:rPr>
        <w:t xml:space="preserve">         </w:t>
      </w:r>
      <w:r w:rsidR="004C18FA" w:rsidRPr="00DF5939">
        <w:rPr>
          <w:rFonts w:ascii="Calibri" w:hAnsi="Calibri" w:cs="Calibri"/>
          <w:b/>
        </w:rPr>
        <w:tab/>
      </w:r>
      <w:r w:rsidR="00C66C8D" w:rsidRPr="00DF5939">
        <w:rPr>
          <w:rFonts w:ascii="Calibri" w:hAnsi="Calibri" w:cs="Calibri"/>
          <w:b/>
        </w:rPr>
        <w:t xml:space="preserve">  </w:t>
      </w:r>
      <w:r w:rsidR="008E55D5" w:rsidRPr="00DF5939">
        <w:rPr>
          <w:rFonts w:ascii="Calibri" w:hAnsi="Calibri" w:cs="Calibri"/>
          <w:b/>
        </w:rPr>
        <w:t xml:space="preserve">  </w:t>
      </w:r>
      <w:r w:rsidR="00AC2C9C" w:rsidRPr="00DF5939">
        <w:rPr>
          <w:rFonts w:ascii="Calibri" w:hAnsi="Calibri" w:cs="Calibri"/>
          <w:b/>
        </w:rPr>
        <w:t xml:space="preserve">             </w:t>
      </w:r>
      <w:r w:rsidR="008E55D5" w:rsidRPr="00DF5939">
        <w:rPr>
          <w:rFonts w:ascii="Calibri" w:hAnsi="Calibri" w:cs="Calibri"/>
          <w:b/>
        </w:rPr>
        <w:t xml:space="preserve"> </w:t>
      </w:r>
      <w:r w:rsidRPr="00DF5939">
        <w:rPr>
          <w:rFonts w:ascii="Calibri" w:hAnsi="Calibri" w:cs="Calibri"/>
          <w:b/>
        </w:rPr>
        <w:t>SECRETAR,</w:t>
      </w:r>
    </w:p>
    <w:p w:rsidR="00600E35" w:rsidRPr="00DF5939" w:rsidRDefault="008936EC" w:rsidP="004C18FA">
      <w:pPr>
        <w:ind w:firstLine="720"/>
        <w:rPr>
          <w:rFonts w:ascii="Calibri" w:hAnsi="Calibri" w:cs="Calibri"/>
          <w:b/>
        </w:rPr>
      </w:pPr>
      <w:r w:rsidRPr="00DF5939">
        <w:rPr>
          <w:rFonts w:ascii="Calibri" w:hAnsi="Calibri" w:cs="Calibri"/>
          <w:b/>
          <w:lang w:val="hu-HU"/>
        </w:rPr>
        <w:t>Sándor Barna</w:t>
      </w:r>
      <w:r w:rsidR="00600E35" w:rsidRPr="00DF5939">
        <w:rPr>
          <w:rFonts w:ascii="Calibri" w:hAnsi="Calibri" w:cs="Calibri"/>
          <w:b/>
        </w:rPr>
        <w:tab/>
      </w:r>
      <w:r w:rsidR="00600E35" w:rsidRPr="00DF5939">
        <w:rPr>
          <w:rFonts w:ascii="Calibri" w:hAnsi="Calibri" w:cs="Calibri"/>
          <w:b/>
        </w:rPr>
        <w:tab/>
        <w:t xml:space="preserve">                  </w:t>
      </w:r>
      <w:r w:rsidR="00291E4F" w:rsidRPr="00DF5939">
        <w:rPr>
          <w:rFonts w:ascii="Calibri" w:hAnsi="Calibri" w:cs="Calibri"/>
          <w:b/>
        </w:rPr>
        <w:t xml:space="preserve">                      </w:t>
      </w:r>
      <w:r w:rsidR="004A176D" w:rsidRPr="00DF5939">
        <w:rPr>
          <w:rFonts w:ascii="Calibri" w:hAnsi="Calibri" w:cs="Calibri"/>
          <w:b/>
        </w:rPr>
        <w:tab/>
      </w:r>
      <w:r w:rsidRPr="00DF5939">
        <w:rPr>
          <w:rFonts w:ascii="Calibri" w:hAnsi="Calibri" w:cs="Calibri"/>
          <w:b/>
        </w:rPr>
        <w:tab/>
      </w:r>
      <w:r w:rsidRPr="00DF5939">
        <w:rPr>
          <w:rFonts w:ascii="Calibri" w:hAnsi="Calibri" w:cs="Calibri"/>
          <w:b/>
        </w:rPr>
        <w:tab/>
        <w:t xml:space="preserve">    </w:t>
      </w:r>
      <w:proofErr w:type="spellStart"/>
      <w:r w:rsidRPr="00DF5939">
        <w:rPr>
          <w:rFonts w:ascii="Calibri" w:hAnsi="Calibri" w:cs="Calibri"/>
          <w:b/>
        </w:rPr>
        <w:t>Dajka</w:t>
      </w:r>
      <w:proofErr w:type="spellEnd"/>
      <w:r w:rsidRPr="00DF5939">
        <w:rPr>
          <w:rFonts w:ascii="Calibri" w:hAnsi="Calibri" w:cs="Calibri"/>
          <w:b/>
        </w:rPr>
        <w:t xml:space="preserve"> Tünde</w:t>
      </w:r>
    </w:p>
    <w:sectPr w:rsidR="00600E35" w:rsidRPr="00DF5939" w:rsidSect="00841C54">
      <w:footerReference w:type="default" r:id="rId9"/>
      <w:pgSz w:w="12240" w:h="15840"/>
      <w:pgMar w:top="964" w:right="1191" w:bottom="1247" w:left="119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DB9" w:rsidRDefault="00650DB9" w:rsidP="000F41F1">
      <w:r>
        <w:separator/>
      </w:r>
    </w:p>
  </w:endnote>
  <w:endnote w:type="continuationSeparator" w:id="0">
    <w:p w:rsidR="00650DB9" w:rsidRDefault="00650DB9" w:rsidP="000F4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3773052"/>
      <w:docPartObj>
        <w:docPartGallery w:val="Page Numbers (Bottom of Page)"/>
        <w:docPartUnique/>
      </w:docPartObj>
    </w:sdtPr>
    <w:sdtEndPr/>
    <w:sdtContent>
      <w:p w:rsidR="000F41F1" w:rsidRDefault="000F41F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B47">
          <w:rPr>
            <w:noProof/>
          </w:rPr>
          <w:t>1</w:t>
        </w:r>
        <w:r>
          <w:fldChar w:fldCharType="end"/>
        </w:r>
      </w:p>
    </w:sdtContent>
  </w:sdt>
  <w:p w:rsidR="000F41F1" w:rsidRDefault="000F41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DB9" w:rsidRDefault="00650DB9" w:rsidP="000F41F1">
      <w:r>
        <w:separator/>
      </w:r>
    </w:p>
  </w:footnote>
  <w:footnote w:type="continuationSeparator" w:id="0">
    <w:p w:rsidR="00650DB9" w:rsidRDefault="00650DB9" w:rsidP="000F4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61442"/>
    <w:multiLevelType w:val="hybridMultilevel"/>
    <w:tmpl w:val="2A821A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32B90"/>
    <w:multiLevelType w:val="hybridMultilevel"/>
    <w:tmpl w:val="B7B41DD8"/>
    <w:lvl w:ilvl="0" w:tplc="493C001E">
      <w:start w:val="1"/>
      <w:numFmt w:val="decimal"/>
      <w:lvlText w:val="%1."/>
      <w:lvlJc w:val="left"/>
      <w:pPr>
        <w:ind w:left="709" w:hanging="360"/>
      </w:pPr>
      <w:rPr>
        <w:rFonts w:eastAsia="Calibri"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29" w:hanging="360"/>
      </w:pPr>
    </w:lvl>
    <w:lvl w:ilvl="2" w:tplc="0418001B" w:tentative="1">
      <w:start w:val="1"/>
      <w:numFmt w:val="lowerRoman"/>
      <w:lvlText w:val="%3."/>
      <w:lvlJc w:val="right"/>
      <w:pPr>
        <w:ind w:left="2149" w:hanging="180"/>
      </w:pPr>
    </w:lvl>
    <w:lvl w:ilvl="3" w:tplc="0418000F" w:tentative="1">
      <w:start w:val="1"/>
      <w:numFmt w:val="decimal"/>
      <w:lvlText w:val="%4."/>
      <w:lvlJc w:val="left"/>
      <w:pPr>
        <w:ind w:left="2869" w:hanging="360"/>
      </w:pPr>
    </w:lvl>
    <w:lvl w:ilvl="4" w:tplc="04180019" w:tentative="1">
      <w:start w:val="1"/>
      <w:numFmt w:val="lowerLetter"/>
      <w:lvlText w:val="%5."/>
      <w:lvlJc w:val="left"/>
      <w:pPr>
        <w:ind w:left="3589" w:hanging="360"/>
      </w:pPr>
    </w:lvl>
    <w:lvl w:ilvl="5" w:tplc="0418001B" w:tentative="1">
      <w:start w:val="1"/>
      <w:numFmt w:val="lowerRoman"/>
      <w:lvlText w:val="%6."/>
      <w:lvlJc w:val="right"/>
      <w:pPr>
        <w:ind w:left="4309" w:hanging="180"/>
      </w:pPr>
    </w:lvl>
    <w:lvl w:ilvl="6" w:tplc="0418000F" w:tentative="1">
      <w:start w:val="1"/>
      <w:numFmt w:val="decimal"/>
      <w:lvlText w:val="%7."/>
      <w:lvlJc w:val="left"/>
      <w:pPr>
        <w:ind w:left="5029" w:hanging="360"/>
      </w:pPr>
    </w:lvl>
    <w:lvl w:ilvl="7" w:tplc="04180019" w:tentative="1">
      <w:start w:val="1"/>
      <w:numFmt w:val="lowerLetter"/>
      <w:lvlText w:val="%8."/>
      <w:lvlJc w:val="left"/>
      <w:pPr>
        <w:ind w:left="5749" w:hanging="360"/>
      </w:pPr>
    </w:lvl>
    <w:lvl w:ilvl="8" w:tplc="0418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178E6761"/>
    <w:multiLevelType w:val="hybridMultilevel"/>
    <w:tmpl w:val="D632F54E"/>
    <w:lvl w:ilvl="0" w:tplc="05F02B0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C6073"/>
    <w:multiLevelType w:val="hybridMultilevel"/>
    <w:tmpl w:val="05F00186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F290E"/>
    <w:multiLevelType w:val="hybridMultilevel"/>
    <w:tmpl w:val="7042F718"/>
    <w:lvl w:ilvl="0" w:tplc="DAE4F13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E0E9B"/>
    <w:multiLevelType w:val="hybridMultilevel"/>
    <w:tmpl w:val="4A6A461E"/>
    <w:lvl w:ilvl="0" w:tplc="26B8EC50">
      <w:start w:val="1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A26E7"/>
    <w:multiLevelType w:val="hybridMultilevel"/>
    <w:tmpl w:val="0A1AC14A"/>
    <w:lvl w:ilvl="0" w:tplc="BB34527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D5CC5"/>
    <w:multiLevelType w:val="hybridMultilevel"/>
    <w:tmpl w:val="62C235A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C1E03"/>
    <w:multiLevelType w:val="hybridMultilevel"/>
    <w:tmpl w:val="0F2A2972"/>
    <w:lvl w:ilvl="0" w:tplc="55D8906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3BA419B"/>
    <w:multiLevelType w:val="hybridMultilevel"/>
    <w:tmpl w:val="8DC07FD6"/>
    <w:lvl w:ilvl="0" w:tplc="0418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5746B"/>
    <w:multiLevelType w:val="hybridMultilevel"/>
    <w:tmpl w:val="EB1E687E"/>
    <w:lvl w:ilvl="0" w:tplc="526A46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9AC67D5"/>
    <w:multiLevelType w:val="hybridMultilevel"/>
    <w:tmpl w:val="836EB5BC"/>
    <w:lvl w:ilvl="0" w:tplc="651C822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6152C"/>
    <w:multiLevelType w:val="multilevel"/>
    <w:tmpl w:val="B940737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E34D1"/>
    <w:multiLevelType w:val="hybridMultilevel"/>
    <w:tmpl w:val="F6B4157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562340"/>
    <w:multiLevelType w:val="hybridMultilevel"/>
    <w:tmpl w:val="679ADCD4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190300"/>
    <w:multiLevelType w:val="hybridMultilevel"/>
    <w:tmpl w:val="5AD2AB2A"/>
    <w:lvl w:ilvl="0" w:tplc="7448636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DA1F03"/>
    <w:multiLevelType w:val="hybridMultilevel"/>
    <w:tmpl w:val="CE786596"/>
    <w:lvl w:ilvl="0" w:tplc="0418000F">
      <w:start w:val="1"/>
      <w:numFmt w:val="decimal"/>
      <w:lvlText w:val="%1."/>
      <w:lvlJc w:val="left"/>
      <w:pPr>
        <w:ind w:left="1724" w:hanging="360"/>
      </w:pPr>
    </w:lvl>
    <w:lvl w:ilvl="1" w:tplc="04180019" w:tentative="1">
      <w:start w:val="1"/>
      <w:numFmt w:val="lowerLetter"/>
      <w:lvlText w:val="%2."/>
      <w:lvlJc w:val="left"/>
      <w:pPr>
        <w:ind w:left="2444" w:hanging="360"/>
      </w:pPr>
    </w:lvl>
    <w:lvl w:ilvl="2" w:tplc="0418001B" w:tentative="1">
      <w:start w:val="1"/>
      <w:numFmt w:val="lowerRoman"/>
      <w:lvlText w:val="%3."/>
      <w:lvlJc w:val="right"/>
      <w:pPr>
        <w:ind w:left="3164" w:hanging="180"/>
      </w:pPr>
    </w:lvl>
    <w:lvl w:ilvl="3" w:tplc="0418000F" w:tentative="1">
      <w:start w:val="1"/>
      <w:numFmt w:val="decimal"/>
      <w:lvlText w:val="%4."/>
      <w:lvlJc w:val="left"/>
      <w:pPr>
        <w:ind w:left="3884" w:hanging="360"/>
      </w:pPr>
    </w:lvl>
    <w:lvl w:ilvl="4" w:tplc="04180019" w:tentative="1">
      <w:start w:val="1"/>
      <w:numFmt w:val="lowerLetter"/>
      <w:lvlText w:val="%5."/>
      <w:lvlJc w:val="left"/>
      <w:pPr>
        <w:ind w:left="4604" w:hanging="360"/>
      </w:pPr>
    </w:lvl>
    <w:lvl w:ilvl="5" w:tplc="0418001B" w:tentative="1">
      <w:start w:val="1"/>
      <w:numFmt w:val="lowerRoman"/>
      <w:lvlText w:val="%6."/>
      <w:lvlJc w:val="right"/>
      <w:pPr>
        <w:ind w:left="5324" w:hanging="180"/>
      </w:pPr>
    </w:lvl>
    <w:lvl w:ilvl="6" w:tplc="0418000F" w:tentative="1">
      <w:start w:val="1"/>
      <w:numFmt w:val="decimal"/>
      <w:lvlText w:val="%7."/>
      <w:lvlJc w:val="left"/>
      <w:pPr>
        <w:ind w:left="6044" w:hanging="360"/>
      </w:pPr>
    </w:lvl>
    <w:lvl w:ilvl="7" w:tplc="04180019" w:tentative="1">
      <w:start w:val="1"/>
      <w:numFmt w:val="lowerLetter"/>
      <w:lvlText w:val="%8."/>
      <w:lvlJc w:val="left"/>
      <w:pPr>
        <w:ind w:left="6764" w:hanging="360"/>
      </w:pPr>
    </w:lvl>
    <w:lvl w:ilvl="8" w:tplc="0418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7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CC1B9E"/>
    <w:multiLevelType w:val="hybridMultilevel"/>
    <w:tmpl w:val="17B61BEE"/>
    <w:lvl w:ilvl="0" w:tplc="1F52EA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6D3D31"/>
    <w:multiLevelType w:val="hybridMultilevel"/>
    <w:tmpl w:val="DDBE7E62"/>
    <w:lvl w:ilvl="0" w:tplc="0418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433E9"/>
    <w:multiLevelType w:val="hybridMultilevel"/>
    <w:tmpl w:val="18804EF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20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</w:num>
  <w:num w:numId="8">
    <w:abstractNumId w:val="10"/>
  </w:num>
  <w:num w:numId="9">
    <w:abstractNumId w:val="11"/>
  </w:num>
  <w:num w:numId="10">
    <w:abstractNumId w:val="13"/>
  </w:num>
  <w:num w:numId="11">
    <w:abstractNumId w:val="4"/>
  </w:num>
  <w:num w:numId="12">
    <w:abstractNumId w:val="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5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15"/>
  </w:num>
  <w:num w:numId="22">
    <w:abstractNumId w:val="1"/>
  </w:num>
  <w:num w:numId="23">
    <w:abstractNumId w:val="8"/>
  </w:num>
  <w:num w:numId="24">
    <w:abstractNumId w:val="6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20"/>
    <w:rsid w:val="0001175A"/>
    <w:rsid w:val="00011F22"/>
    <w:rsid w:val="000219FD"/>
    <w:rsid w:val="000230E5"/>
    <w:rsid w:val="00027664"/>
    <w:rsid w:val="000312BE"/>
    <w:rsid w:val="00034208"/>
    <w:rsid w:val="00037AB0"/>
    <w:rsid w:val="00041C1D"/>
    <w:rsid w:val="00042568"/>
    <w:rsid w:val="0004277F"/>
    <w:rsid w:val="00050006"/>
    <w:rsid w:val="00052249"/>
    <w:rsid w:val="00064454"/>
    <w:rsid w:val="00065A73"/>
    <w:rsid w:val="00076B47"/>
    <w:rsid w:val="00087372"/>
    <w:rsid w:val="00094F03"/>
    <w:rsid w:val="000A28A1"/>
    <w:rsid w:val="000A4848"/>
    <w:rsid w:val="000C0953"/>
    <w:rsid w:val="000D342D"/>
    <w:rsid w:val="000E39A6"/>
    <w:rsid w:val="000E56D3"/>
    <w:rsid w:val="000E745F"/>
    <w:rsid w:val="000F1766"/>
    <w:rsid w:val="000F41F1"/>
    <w:rsid w:val="000F6D02"/>
    <w:rsid w:val="00100859"/>
    <w:rsid w:val="00103363"/>
    <w:rsid w:val="00106A99"/>
    <w:rsid w:val="00106E34"/>
    <w:rsid w:val="00107824"/>
    <w:rsid w:val="00112165"/>
    <w:rsid w:val="00117885"/>
    <w:rsid w:val="001332AF"/>
    <w:rsid w:val="0014107C"/>
    <w:rsid w:val="00141EA3"/>
    <w:rsid w:val="00152E8E"/>
    <w:rsid w:val="001533E5"/>
    <w:rsid w:val="001675EE"/>
    <w:rsid w:val="00167E0B"/>
    <w:rsid w:val="001759D0"/>
    <w:rsid w:val="00191ED6"/>
    <w:rsid w:val="001A66C3"/>
    <w:rsid w:val="001A6D27"/>
    <w:rsid w:val="001B34B0"/>
    <w:rsid w:val="001C24FD"/>
    <w:rsid w:val="001C2689"/>
    <w:rsid w:val="001C3FE1"/>
    <w:rsid w:val="001C5145"/>
    <w:rsid w:val="001D4CD1"/>
    <w:rsid w:val="001E218D"/>
    <w:rsid w:val="001E5B80"/>
    <w:rsid w:val="001F0187"/>
    <w:rsid w:val="001F4304"/>
    <w:rsid w:val="001F6427"/>
    <w:rsid w:val="00203274"/>
    <w:rsid w:val="00207B57"/>
    <w:rsid w:val="00213E40"/>
    <w:rsid w:val="002142AD"/>
    <w:rsid w:val="002146AF"/>
    <w:rsid w:val="00227264"/>
    <w:rsid w:val="00245932"/>
    <w:rsid w:val="00255127"/>
    <w:rsid w:val="0026782B"/>
    <w:rsid w:val="00267BA1"/>
    <w:rsid w:val="00275AE9"/>
    <w:rsid w:val="00276798"/>
    <w:rsid w:val="00280111"/>
    <w:rsid w:val="00291E4F"/>
    <w:rsid w:val="002A551B"/>
    <w:rsid w:val="002B3C03"/>
    <w:rsid w:val="002C0F0A"/>
    <w:rsid w:val="002C14B3"/>
    <w:rsid w:val="002D1DC0"/>
    <w:rsid w:val="002D7272"/>
    <w:rsid w:val="002E2BFD"/>
    <w:rsid w:val="002F156F"/>
    <w:rsid w:val="002F584F"/>
    <w:rsid w:val="003012F9"/>
    <w:rsid w:val="00303793"/>
    <w:rsid w:val="00307735"/>
    <w:rsid w:val="003106E9"/>
    <w:rsid w:val="003122B0"/>
    <w:rsid w:val="00320C68"/>
    <w:rsid w:val="00331153"/>
    <w:rsid w:val="00334877"/>
    <w:rsid w:val="00337DB2"/>
    <w:rsid w:val="00340B97"/>
    <w:rsid w:val="00347CAA"/>
    <w:rsid w:val="003536CD"/>
    <w:rsid w:val="00353BD7"/>
    <w:rsid w:val="003563A4"/>
    <w:rsid w:val="00367569"/>
    <w:rsid w:val="0036789B"/>
    <w:rsid w:val="00376E69"/>
    <w:rsid w:val="003804FD"/>
    <w:rsid w:val="00391617"/>
    <w:rsid w:val="0039213C"/>
    <w:rsid w:val="003A3D6D"/>
    <w:rsid w:val="003A5E68"/>
    <w:rsid w:val="003B6BAE"/>
    <w:rsid w:val="003B7EA1"/>
    <w:rsid w:val="003C78F5"/>
    <w:rsid w:val="003D295A"/>
    <w:rsid w:val="003E7A71"/>
    <w:rsid w:val="003F01BA"/>
    <w:rsid w:val="004008B8"/>
    <w:rsid w:val="00400E27"/>
    <w:rsid w:val="00401518"/>
    <w:rsid w:val="004019D2"/>
    <w:rsid w:val="00402BCB"/>
    <w:rsid w:val="00413F3F"/>
    <w:rsid w:val="00430E8D"/>
    <w:rsid w:val="00433794"/>
    <w:rsid w:val="0043407F"/>
    <w:rsid w:val="004454E2"/>
    <w:rsid w:val="004515B3"/>
    <w:rsid w:val="00451686"/>
    <w:rsid w:val="00452A8B"/>
    <w:rsid w:val="00464E7C"/>
    <w:rsid w:val="004711F3"/>
    <w:rsid w:val="004730DF"/>
    <w:rsid w:val="00474824"/>
    <w:rsid w:val="004814A8"/>
    <w:rsid w:val="0048720A"/>
    <w:rsid w:val="00491509"/>
    <w:rsid w:val="00494DD6"/>
    <w:rsid w:val="00497C22"/>
    <w:rsid w:val="004A043A"/>
    <w:rsid w:val="004A176D"/>
    <w:rsid w:val="004A2E08"/>
    <w:rsid w:val="004A400C"/>
    <w:rsid w:val="004A4E1C"/>
    <w:rsid w:val="004A7EA4"/>
    <w:rsid w:val="004C0F25"/>
    <w:rsid w:val="004C0F72"/>
    <w:rsid w:val="004C18FA"/>
    <w:rsid w:val="004C1B8C"/>
    <w:rsid w:val="004C70FD"/>
    <w:rsid w:val="004D32A0"/>
    <w:rsid w:val="004E2B54"/>
    <w:rsid w:val="00500773"/>
    <w:rsid w:val="00515893"/>
    <w:rsid w:val="00534336"/>
    <w:rsid w:val="00542A4A"/>
    <w:rsid w:val="00545EBD"/>
    <w:rsid w:val="005532B2"/>
    <w:rsid w:val="00564B1B"/>
    <w:rsid w:val="00570A01"/>
    <w:rsid w:val="00571C36"/>
    <w:rsid w:val="005753E1"/>
    <w:rsid w:val="00583768"/>
    <w:rsid w:val="0058738F"/>
    <w:rsid w:val="005B4EF8"/>
    <w:rsid w:val="005B674A"/>
    <w:rsid w:val="005C39EA"/>
    <w:rsid w:val="005D343F"/>
    <w:rsid w:val="005D3FD5"/>
    <w:rsid w:val="005D6A59"/>
    <w:rsid w:val="005F5264"/>
    <w:rsid w:val="00600797"/>
    <w:rsid w:val="00600E35"/>
    <w:rsid w:val="00600EB6"/>
    <w:rsid w:val="00601907"/>
    <w:rsid w:val="00603349"/>
    <w:rsid w:val="006147C1"/>
    <w:rsid w:val="00635183"/>
    <w:rsid w:val="006374BA"/>
    <w:rsid w:val="006415F2"/>
    <w:rsid w:val="00644A63"/>
    <w:rsid w:val="00650DB9"/>
    <w:rsid w:val="00660519"/>
    <w:rsid w:val="00677323"/>
    <w:rsid w:val="0069120D"/>
    <w:rsid w:val="00694C79"/>
    <w:rsid w:val="006B0F57"/>
    <w:rsid w:val="006B1998"/>
    <w:rsid w:val="006D5D2B"/>
    <w:rsid w:val="006E371C"/>
    <w:rsid w:val="006F78D1"/>
    <w:rsid w:val="00705208"/>
    <w:rsid w:val="00707428"/>
    <w:rsid w:val="00710D44"/>
    <w:rsid w:val="00710E61"/>
    <w:rsid w:val="00712B38"/>
    <w:rsid w:val="00714642"/>
    <w:rsid w:val="0071537F"/>
    <w:rsid w:val="00716A51"/>
    <w:rsid w:val="00716DDF"/>
    <w:rsid w:val="00716E7B"/>
    <w:rsid w:val="00726383"/>
    <w:rsid w:val="00734B1B"/>
    <w:rsid w:val="0074308E"/>
    <w:rsid w:val="00744E03"/>
    <w:rsid w:val="0074742D"/>
    <w:rsid w:val="00747B47"/>
    <w:rsid w:val="007663DD"/>
    <w:rsid w:val="00766734"/>
    <w:rsid w:val="00793120"/>
    <w:rsid w:val="0079449E"/>
    <w:rsid w:val="007952B5"/>
    <w:rsid w:val="007971CF"/>
    <w:rsid w:val="007A0E67"/>
    <w:rsid w:val="007A45DB"/>
    <w:rsid w:val="007B3F9A"/>
    <w:rsid w:val="007C5C77"/>
    <w:rsid w:val="007E0FE5"/>
    <w:rsid w:val="007E2324"/>
    <w:rsid w:val="007E7EB5"/>
    <w:rsid w:val="007F1211"/>
    <w:rsid w:val="007F43BC"/>
    <w:rsid w:val="007F5E54"/>
    <w:rsid w:val="008017B4"/>
    <w:rsid w:val="00817F2F"/>
    <w:rsid w:val="00841C54"/>
    <w:rsid w:val="0085081C"/>
    <w:rsid w:val="008529F6"/>
    <w:rsid w:val="00854933"/>
    <w:rsid w:val="00860C4C"/>
    <w:rsid w:val="00875BB2"/>
    <w:rsid w:val="00884A55"/>
    <w:rsid w:val="00890EDB"/>
    <w:rsid w:val="008936EC"/>
    <w:rsid w:val="00894DD7"/>
    <w:rsid w:val="008A4369"/>
    <w:rsid w:val="008B07D4"/>
    <w:rsid w:val="008B5A70"/>
    <w:rsid w:val="008B76CE"/>
    <w:rsid w:val="008C3BB4"/>
    <w:rsid w:val="008C45F9"/>
    <w:rsid w:val="008E55D5"/>
    <w:rsid w:val="008F4352"/>
    <w:rsid w:val="008F72F3"/>
    <w:rsid w:val="00906A60"/>
    <w:rsid w:val="00912768"/>
    <w:rsid w:val="00916BC9"/>
    <w:rsid w:val="00927D2D"/>
    <w:rsid w:val="00945B7F"/>
    <w:rsid w:val="00971FE6"/>
    <w:rsid w:val="00976353"/>
    <w:rsid w:val="009770F3"/>
    <w:rsid w:val="0097746E"/>
    <w:rsid w:val="00990633"/>
    <w:rsid w:val="00992976"/>
    <w:rsid w:val="0099447C"/>
    <w:rsid w:val="009979C2"/>
    <w:rsid w:val="00997C33"/>
    <w:rsid w:val="009B34AD"/>
    <w:rsid w:val="009B5999"/>
    <w:rsid w:val="009B66DA"/>
    <w:rsid w:val="009C1578"/>
    <w:rsid w:val="009D074A"/>
    <w:rsid w:val="009D4823"/>
    <w:rsid w:val="009E2475"/>
    <w:rsid w:val="009F006F"/>
    <w:rsid w:val="009F1AEE"/>
    <w:rsid w:val="009F3AAC"/>
    <w:rsid w:val="009F5879"/>
    <w:rsid w:val="00A02B04"/>
    <w:rsid w:val="00A041B1"/>
    <w:rsid w:val="00A109DE"/>
    <w:rsid w:val="00A17A16"/>
    <w:rsid w:val="00A219B2"/>
    <w:rsid w:val="00A231CF"/>
    <w:rsid w:val="00A31CCB"/>
    <w:rsid w:val="00A41EF9"/>
    <w:rsid w:val="00A42231"/>
    <w:rsid w:val="00A56021"/>
    <w:rsid w:val="00A633E2"/>
    <w:rsid w:val="00A64BCC"/>
    <w:rsid w:val="00A75544"/>
    <w:rsid w:val="00A82636"/>
    <w:rsid w:val="00A87AAD"/>
    <w:rsid w:val="00A87CF1"/>
    <w:rsid w:val="00A904F9"/>
    <w:rsid w:val="00AA07A6"/>
    <w:rsid w:val="00AA5A95"/>
    <w:rsid w:val="00AC2C9C"/>
    <w:rsid w:val="00AD5C1F"/>
    <w:rsid w:val="00AE1C64"/>
    <w:rsid w:val="00AF64A8"/>
    <w:rsid w:val="00B0083E"/>
    <w:rsid w:val="00B10B94"/>
    <w:rsid w:val="00B121D7"/>
    <w:rsid w:val="00B42A96"/>
    <w:rsid w:val="00B46992"/>
    <w:rsid w:val="00B5403E"/>
    <w:rsid w:val="00B57242"/>
    <w:rsid w:val="00B6217B"/>
    <w:rsid w:val="00B62552"/>
    <w:rsid w:val="00B720F5"/>
    <w:rsid w:val="00B8087B"/>
    <w:rsid w:val="00B84AEC"/>
    <w:rsid w:val="00B979AE"/>
    <w:rsid w:val="00BA142A"/>
    <w:rsid w:val="00BB6C9B"/>
    <w:rsid w:val="00BC7112"/>
    <w:rsid w:val="00BD1642"/>
    <w:rsid w:val="00BD249E"/>
    <w:rsid w:val="00BE080B"/>
    <w:rsid w:val="00BE7EF6"/>
    <w:rsid w:val="00BF16E2"/>
    <w:rsid w:val="00BF18D1"/>
    <w:rsid w:val="00BF3BF3"/>
    <w:rsid w:val="00BF5E61"/>
    <w:rsid w:val="00BF5EFE"/>
    <w:rsid w:val="00C12042"/>
    <w:rsid w:val="00C16222"/>
    <w:rsid w:val="00C24B69"/>
    <w:rsid w:val="00C36BC2"/>
    <w:rsid w:val="00C406F2"/>
    <w:rsid w:val="00C66C8D"/>
    <w:rsid w:val="00C77F2C"/>
    <w:rsid w:val="00C81026"/>
    <w:rsid w:val="00C81F86"/>
    <w:rsid w:val="00C87F2D"/>
    <w:rsid w:val="00C9349B"/>
    <w:rsid w:val="00CA034D"/>
    <w:rsid w:val="00CA2B58"/>
    <w:rsid w:val="00CA32DD"/>
    <w:rsid w:val="00CA783F"/>
    <w:rsid w:val="00CB29A1"/>
    <w:rsid w:val="00CC13AE"/>
    <w:rsid w:val="00CC2874"/>
    <w:rsid w:val="00CC4611"/>
    <w:rsid w:val="00CD1D89"/>
    <w:rsid w:val="00CD3C43"/>
    <w:rsid w:val="00CD734B"/>
    <w:rsid w:val="00CF785F"/>
    <w:rsid w:val="00D012F8"/>
    <w:rsid w:val="00D02955"/>
    <w:rsid w:val="00D10B4C"/>
    <w:rsid w:val="00D117D8"/>
    <w:rsid w:val="00D12F44"/>
    <w:rsid w:val="00D20427"/>
    <w:rsid w:val="00D278E6"/>
    <w:rsid w:val="00D37102"/>
    <w:rsid w:val="00D40E20"/>
    <w:rsid w:val="00D4561B"/>
    <w:rsid w:val="00D47EE5"/>
    <w:rsid w:val="00D66FFE"/>
    <w:rsid w:val="00D749DB"/>
    <w:rsid w:val="00D76B94"/>
    <w:rsid w:val="00D840D6"/>
    <w:rsid w:val="00D9221A"/>
    <w:rsid w:val="00D96D0F"/>
    <w:rsid w:val="00DA6821"/>
    <w:rsid w:val="00DB0A0C"/>
    <w:rsid w:val="00DB304B"/>
    <w:rsid w:val="00DC0450"/>
    <w:rsid w:val="00DC28BF"/>
    <w:rsid w:val="00DC2E6E"/>
    <w:rsid w:val="00DF5939"/>
    <w:rsid w:val="00E06E9D"/>
    <w:rsid w:val="00E238D2"/>
    <w:rsid w:val="00E25FD9"/>
    <w:rsid w:val="00E30926"/>
    <w:rsid w:val="00E341F8"/>
    <w:rsid w:val="00E41DE2"/>
    <w:rsid w:val="00E47451"/>
    <w:rsid w:val="00E5076B"/>
    <w:rsid w:val="00E5312A"/>
    <w:rsid w:val="00E567B1"/>
    <w:rsid w:val="00E56FC7"/>
    <w:rsid w:val="00E613F3"/>
    <w:rsid w:val="00E65F86"/>
    <w:rsid w:val="00E661BA"/>
    <w:rsid w:val="00E75705"/>
    <w:rsid w:val="00E80C22"/>
    <w:rsid w:val="00E97166"/>
    <w:rsid w:val="00E97A69"/>
    <w:rsid w:val="00EA6A70"/>
    <w:rsid w:val="00EB7A23"/>
    <w:rsid w:val="00EC08FD"/>
    <w:rsid w:val="00EC3A68"/>
    <w:rsid w:val="00EC6D7A"/>
    <w:rsid w:val="00EE23A0"/>
    <w:rsid w:val="00EE2EE9"/>
    <w:rsid w:val="00EF75EE"/>
    <w:rsid w:val="00F02CAF"/>
    <w:rsid w:val="00F36983"/>
    <w:rsid w:val="00F378F4"/>
    <w:rsid w:val="00F6572C"/>
    <w:rsid w:val="00FB0101"/>
    <w:rsid w:val="00FB70AD"/>
    <w:rsid w:val="00FC3F1D"/>
    <w:rsid w:val="00FD04C0"/>
    <w:rsid w:val="00FD551A"/>
    <w:rsid w:val="00FD6219"/>
    <w:rsid w:val="00FD699C"/>
    <w:rsid w:val="00FD7491"/>
    <w:rsid w:val="00FE575A"/>
    <w:rsid w:val="00F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1F018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  <w:style w:type="paragraph" w:styleId="NoSpacing">
    <w:name w:val="No Spacing"/>
    <w:uiPriority w:val="1"/>
    <w:qFormat/>
    <w:rsid w:val="00726383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styleId="Header">
    <w:name w:val="header"/>
    <w:basedOn w:val="Normal"/>
    <w:link w:val="HeaderChar"/>
    <w:rsid w:val="000F41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F41F1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0F41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1F1"/>
    <w:rPr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6427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3B7E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60C4C"/>
    <w:pPr>
      <w:keepNext/>
      <w:jc w:val="center"/>
      <w:outlineLvl w:val="1"/>
    </w:pPr>
    <w:rPr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219B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730DF"/>
    <w:pPr>
      <w:spacing w:after="120"/>
    </w:pPr>
    <w:rPr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860C4C"/>
    <w:pPr>
      <w:spacing w:after="120" w:line="480" w:lineRule="auto"/>
    </w:pPr>
  </w:style>
  <w:style w:type="paragraph" w:customStyle="1" w:styleId="CaracterCaracterCaracter">
    <w:name w:val="Caracter Caracter Caracter"/>
    <w:basedOn w:val="Normal"/>
    <w:rsid w:val="00452A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odyTextIndent">
    <w:name w:val="Body Text Indent"/>
    <w:basedOn w:val="Normal"/>
    <w:rsid w:val="00BE7EF6"/>
    <w:pPr>
      <w:spacing w:after="120"/>
      <w:ind w:left="283"/>
    </w:pPr>
  </w:style>
  <w:style w:type="paragraph" w:styleId="ListParagraph">
    <w:name w:val="List Paragraph"/>
    <w:basedOn w:val="Normal"/>
    <w:uiPriority w:val="34"/>
    <w:qFormat/>
    <w:rsid w:val="00BE7EF6"/>
    <w:pPr>
      <w:ind w:left="720"/>
      <w:contextualSpacing/>
      <w:jc w:val="center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BodyText21">
    <w:name w:val="Body Text 21"/>
    <w:basedOn w:val="Normal"/>
    <w:rsid w:val="00644A63"/>
    <w:pPr>
      <w:autoSpaceDE w:val="0"/>
      <w:autoSpaceDN w:val="0"/>
      <w:adjustRightInd w:val="0"/>
      <w:jc w:val="both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rsid w:val="000230E5"/>
    <w:rPr>
      <w:b/>
      <w:sz w:val="32"/>
      <w:lang w:val="ro-RO"/>
    </w:rPr>
  </w:style>
  <w:style w:type="paragraph" w:styleId="PlainText">
    <w:name w:val="Plain Text"/>
    <w:basedOn w:val="Normal"/>
    <w:link w:val="PlainTextChar"/>
    <w:uiPriority w:val="99"/>
    <w:unhideWhenUsed/>
    <w:rsid w:val="00603349"/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603349"/>
    <w:rPr>
      <w:rFonts w:ascii="Consolas" w:eastAsia="Calibri" w:hAnsi="Consolas"/>
      <w:sz w:val="21"/>
      <w:szCs w:val="21"/>
    </w:rPr>
  </w:style>
  <w:style w:type="character" w:customStyle="1" w:styleId="BodyTextChar">
    <w:name w:val="Body Text Char"/>
    <w:basedOn w:val="DefaultParagraphFont"/>
    <w:link w:val="BodyText"/>
    <w:rsid w:val="0014107C"/>
  </w:style>
  <w:style w:type="character" w:customStyle="1" w:styleId="BodyText2Char">
    <w:name w:val="Body Text 2 Char"/>
    <w:link w:val="BodyText2"/>
    <w:rsid w:val="009770F3"/>
    <w:rPr>
      <w:sz w:val="24"/>
      <w:szCs w:val="24"/>
      <w:lang w:val="ro-RO" w:eastAsia="ro-RO"/>
    </w:rPr>
  </w:style>
  <w:style w:type="character" w:customStyle="1" w:styleId="Heading8Char">
    <w:name w:val="Heading 8 Char"/>
    <w:link w:val="Heading8"/>
    <w:semiHidden/>
    <w:rsid w:val="00A219B2"/>
    <w:rPr>
      <w:rFonts w:ascii="Calibri" w:eastAsia="Times New Roman" w:hAnsi="Calibri" w:cs="Times New Roman"/>
      <w:i/>
      <w:iCs/>
      <w:sz w:val="24"/>
      <w:szCs w:val="24"/>
      <w:lang w:val="ro-RO" w:eastAsia="ro-RO"/>
    </w:rPr>
  </w:style>
  <w:style w:type="character" w:customStyle="1" w:styleId="Heading1Char">
    <w:name w:val="Heading 1 Char"/>
    <w:link w:val="Heading1"/>
    <w:rsid w:val="003B7EA1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T4">
    <w:name w:val="T4"/>
    <w:rsid w:val="009D4823"/>
    <w:rPr>
      <w:rFonts w:ascii="Calibri" w:hAnsi="Calibri" w:cs="Arial"/>
      <w:b/>
      <w:sz w:val="26"/>
    </w:rPr>
  </w:style>
  <w:style w:type="paragraph" w:customStyle="1" w:styleId="P9">
    <w:name w:val="P9"/>
    <w:basedOn w:val="Normal"/>
    <w:rsid w:val="009D4823"/>
    <w:pPr>
      <w:widowControl w:val="0"/>
      <w:suppressAutoHyphens/>
      <w:jc w:val="center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rsid w:val="00744E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44E03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1F018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ro-RO" w:eastAsia="en-US"/>
    </w:rPr>
  </w:style>
  <w:style w:type="paragraph" w:styleId="NoSpacing">
    <w:name w:val="No Spacing"/>
    <w:uiPriority w:val="1"/>
    <w:qFormat/>
    <w:rsid w:val="00726383"/>
    <w:rPr>
      <w:rFonts w:asciiTheme="minorHAnsi" w:eastAsiaTheme="minorHAnsi" w:hAnsiTheme="minorHAnsi" w:cstheme="minorBidi"/>
      <w:sz w:val="22"/>
      <w:szCs w:val="22"/>
      <w:lang w:val="ro-RO" w:eastAsia="en-US"/>
    </w:rPr>
  </w:style>
  <w:style w:type="paragraph" w:styleId="Header">
    <w:name w:val="header"/>
    <w:basedOn w:val="Normal"/>
    <w:link w:val="HeaderChar"/>
    <w:rsid w:val="000F41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F41F1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0F41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1F1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2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2176F-92A4-4EEF-8BBE-FC65D0C5B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99</Words>
  <Characters>580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ROMÂNIA</vt:lpstr>
      <vt:lpstr>ROMÂNIA</vt:lpstr>
      <vt:lpstr>ROMÂNIA</vt:lpstr>
    </vt:vector>
  </TitlesOfParts>
  <Company>Harghita County Council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berika</dc:creator>
  <cp:lastModifiedBy>Kelemen Biborka</cp:lastModifiedBy>
  <cp:revision>126</cp:revision>
  <cp:lastPrinted>2019-04-08T08:43:00Z</cp:lastPrinted>
  <dcterms:created xsi:type="dcterms:W3CDTF">2013-06-19T13:11:00Z</dcterms:created>
  <dcterms:modified xsi:type="dcterms:W3CDTF">2019-07-17T15:33:00Z</dcterms:modified>
</cp:coreProperties>
</file>